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FA90F" w14:textId="37714FFB" w:rsidR="00B73D82" w:rsidRDefault="002D3BBA" w:rsidP="002D3BBA">
      <w:r>
        <w:rPr>
          <w:noProof/>
        </w:rPr>
        <w:drawing>
          <wp:inline distT="0" distB="0" distL="0" distR="0" wp14:anchorId="7C95766B" wp14:editId="13791729">
            <wp:extent cx="2627550" cy="1632585"/>
            <wp:effectExtent l="0" t="0" r="1905" b="5715"/>
            <wp:docPr id="3" name="Picture 3" descr="https://dl.airtable.com/.attachmentThumbnails/4a0eef0b6913791ca74a499e4ca8681c/72960f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.airtable.com/.attachmentThumbnails/4a0eef0b6913791ca74a499e4ca8681c/72960f9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19" cy="16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</w:rPr>
        <w:drawing>
          <wp:inline distT="0" distB="0" distL="0" distR="0" wp14:anchorId="111614AC" wp14:editId="1723BEB6">
            <wp:extent cx="3048000" cy="1000125"/>
            <wp:effectExtent l="0" t="0" r="0" b="9525"/>
            <wp:docPr id="4" name="irc_mi" descr="Image result for racesport lighti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acesport lighti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2A82" w14:textId="63D92EC6" w:rsidR="002D3BBA" w:rsidRPr="00A3522C" w:rsidRDefault="002D3BBA" w:rsidP="002D3BBA">
      <w:pPr>
        <w:jc w:val="center"/>
        <w:rPr>
          <w:b/>
          <w:color w:val="FF0000"/>
          <w:sz w:val="40"/>
          <w:szCs w:val="40"/>
        </w:rPr>
      </w:pPr>
      <w:r w:rsidRPr="00A3522C">
        <w:rPr>
          <w:b/>
          <w:color w:val="FF0000"/>
          <w:sz w:val="40"/>
          <w:szCs w:val="40"/>
        </w:rPr>
        <w:t>RSJL1804-</w:t>
      </w:r>
      <w:r w:rsidRPr="00A3522C">
        <w:rPr>
          <w:b/>
          <w:color w:val="FF0000"/>
          <w:sz w:val="40"/>
          <w:szCs w:val="40"/>
        </w:rPr>
        <w:t>JEEP JL Blacked Out Series LED Fog Light Kit</w:t>
      </w:r>
    </w:p>
    <w:p w14:paraId="1DE451E0" w14:textId="77777777" w:rsidR="002D3BBA" w:rsidRPr="002D3BBA" w:rsidRDefault="002D3BBA" w:rsidP="002D3BBA">
      <w:pPr>
        <w:jc w:val="center"/>
        <w:rPr>
          <w:b/>
          <w:sz w:val="40"/>
          <w:szCs w:val="40"/>
        </w:rPr>
      </w:pPr>
    </w:p>
    <w:p w14:paraId="3B6D73EE" w14:textId="23013EC2" w:rsidR="002D3BBA" w:rsidRDefault="00A3522C" w:rsidP="00A3522C">
      <w:pPr>
        <w:jc w:val="center"/>
        <w:rPr>
          <w:b/>
          <w:sz w:val="44"/>
          <w:szCs w:val="44"/>
        </w:rPr>
      </w:pPr>
      <w:r w:rsidRPr="00A3522C">
        <w:rPr>
          <w:noProof/>
          <w:sz w:val="24"/>
          <w:szCs w:val="24"/>
        </w:rPr>
        <w:drawing>
          <wp:inline distT="0" distB="0" distL="0" distR="0" wp14:anchorId="2362601D" wp14:editId="0D2484C9">
            <wp:extent cx="1916853" cy="143764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33" cy="14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CF825" wp14:editId="77ADDD33">
            <wp:extent cx="1941717" cy="145732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43" cy="145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4B81" w14:textId="65ECFD49" w:rsidR="00A3522C" w:rsidRDefault="00A3522C" w:rsidP="00A3522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Begin by removing rear cover from behind the bumper, to get access to fog light assembly.</w:t>
      </w:r>
    </w:p>
    <w:p w14:paraId="4FBDBEF9" w14:textId="45661AF6" w:rsidR="00C47510" w:rsidRPr="00C47510" w:rsidRDefault="00C47510" w:rsidP="00C47510">
      <w:pPr>
        <w:ind w:left="72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8E7FC9" wp14:editId="451D02AC">
            <wp:extent cx="2234778" cy="167608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43" cy="16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59719DE" wp14:editId="50AE704B">
            <wp:extent cx="1907011" cy="1430258"/>
            <wp:effectExtent l="0" t="9207" r="7937" b="793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0857" cy="14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40F9EB" wp14:editId="079BAFFE">
            <wp:extent cx="1546225" cy="115966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482ED" w14:textId="14641D50" w:rsidR="00A3522C" w:rsidRDefault="00C47510" w:rsidP="00A3522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Once you have access to the fog light assembly you may remove the assembly by removing 3 bolts.</w:t>
      </w:r>
      <w:r w:rsidR="00ED2E76">
        <w:rPr>
          <w:b/>
          <w:sz w:val="28"/>
          <w:szCs w:val="28"/>
        </w:rPr>
        <w:t xml:space="preserve"> They consist of a hex head bolt </w:t>
      </w:r>
      <w:r w:rsidR="007837EB">
        <w:rPr>
          <w:b/>
          <w:sz w:val="28"/>
          <w:szCs w:val="28"/>
        </w:rPr>
        <w:t>and a nut on the other side.</w:t>
      </w:r>
    </w:p>
    <w:p w14:paraId="6BAB53B3" w14:textId="4A384B4A" w:rsidR="0088608F" w:rsidRDefault="0088608F" w:rsidP="00817F98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178645" wp14:editId="021F2EEA">
            <wp:extent cx="4162425" cy="312181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14" cy="312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58BA" w14:textId="67F51382" w:rsidR="00C47510" w:rsidRDefault="00C47510" w:rsidP="00A3522C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Once the assembly</w:t>
      </w:r>
      <w:r w:rsidR="0088608F">
        <w:rPr>
          <w:b/>
          <w:sz w:val="28"/>
          <w:szCs w:val="28"/>
        </w:rPr>
        <w:t xml:space="preserve"> is off you may replace it with the new assembly and fog light with the factory bolts.</w:t>
      </w:r>
    </w:p>
    <w:p w14:paraId="3FFA632E" w14:textId="1586028C" w:rsidR="0088608F" w:rsidRPr="0088608F" w:rsidRDefault="0088608F" w:rsidP="00817F98">
      <w:pPr>
        <w:ind w:left="72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7E4429A" wp14:editId="656BEE60">
            <wp:extent cx="3981450" cy="2986088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83249" cy="298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DCC8D" w14:textId="713B1C88" w:rsidR="00C47510" w:rsidRDefault="0088608F" w:rsidP="008860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When the assembly is in its place you may make, your connections.</w:t>
      </w:r>
      <w:r w:rsidR="007837EB">
        <w:rPr>
          <w:b/>
          <w:sz w:val="28"/>
          <w:szCs w:val="28"/>
        </w:rPr>
        <w:t xml:space="preserve"> Test polarity with a multimeter solder and shrink wrap you’re connections to the appropriate locations zip tie access wire so that it will not hang and get snagged on anything.</w:t>
      </w:r>
      <w:bookmarkStart w:id="0" w:name="_GoBack"/>
      <w:bookmarkEnd w:id="0"/>
      <w:r w:rsidR="007837EB">
        <w:rPr>
          <w:b/>
          <w:sz w:val="28"/>
          <w:szCs w:val="28"/>
        </w:rPr>
        <w:t xml:space="preserve"> </w:t>
      </w:r>
    </w:p>
    <w:p w14:paraId="7D26132F" w14:textId="1366227B" w:rsidR="0088608F" w:rsidRDefault="0088608F" w:rsidP="00817F98">
      <w:pPr>
        <w:pStyle w:val="ListParagraph"/>
        <w:ind w:left="1080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93363D" wp14:editId="00413AB0">
            <wp:extent cx="2771563" cy="20786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41" cy="208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7BDBB" w14:textId="4B3E953B" w:rsidR="0088608F" w:rsidRDefault="0088608F" w:rsidP="0088608F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When connections are made and secured you may adjust light the fog light to preferred height by using the adjuster screw on the back of the assembly and enjoy.</w:t>
      </w:r>
    </w:p>
    <w:p w14:paraId="0F046611" w14:textId="77777777" w:rsidR="0088608F" w:rsidRPr="0088608F" w:rsidRDefault="0088608F" w:rsidP="0088608F">
      <w:pPr>
        <w:ind w:left="720"/>
        <w:rPr>
          <w:b/>
          <w:sz w:val="28"/>
          <w:szCs w:val="28"/>
        </w:rPr>
      </w:pPr>
    </w:p>
    <w:p w14:paraId="2A5B97A1" w14:textId="77777777" w:rsidR="002D3BBA" w:rsidRPr="00A3522C" w:rsidRDefault="002D3BBA" w:rsidP="00A3522C">
      <w:pPr>
        <w:rPr>
          <w:b/>
          <w:sz w:val="32"/>
          <w:szCs w:val="32"/>
        </w:rPr>
      </w:pPr>
    </w:p>
    <w:p w14:paraId="2B3C1883" w14:textId="32FE294F" w:rsidR="002D3BBA" w:rsidRDefault="00817F98" w:rsidP="00817F98">
      <w:pPr>
        <w:jc w:val="center"/>
      </w:pPr>
      <w:r>
        <w:rPr>
          <w:noProof/>
        </w:rPr>
        <w:drawing>
          <wp:inline distT="0" distB="0" distL="0" distR="0" wp14:anchorId="44D17468" wp14:editId="3D02E453">
            <wp:extent cx="3704591" cy="277844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2" cy="27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3776A" w14:textId="32190B80" w:rsidR="00817F98" w:rsidRPr="00817F98" w:rsidRDefault="00817F98" w:rsidP="00817F98">
      <w:pPr>
        <w:jc w:val="center"/>
        <w:rPr>
          <w:b/>
          <w:sz w:val="36"/>
          <w:szCs w:val="36"/>
        </w:rPr>
      </w:pPr>
      <w:r w:rsidRPr="00817F98">
        <w:rPr>
          <w:b/>
          <w:sz w:val="36"/>
          <w:szCs w:val="36"/>
        </w:rPr>
        <w:t>If any questions, please feel free to contact us at tech service @ 847-327-0073 ext. 3</w:t>
      </w:r>
    </w:p>
    <w:sectPr w:rsidR="00817F98" w:rsidRPr="00817F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040B02"/>
    <w:multiLevelType w:val="hybridMultilevel"/>
    <w:tmpl w:val="B08C963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BA"/>
    <w:rsid w:val="002D3BBA"/>
    <w:rsid w:val="007837EB"/>
    <w:rsid w:val="00817F98"/>
    <w:rsid w:val="0088608F"/>
    <w:rsid w:val="00A3522C"/>
    <w:rsid w:val="00B73D82"/>
    <w:rsid w:val="00C47510"/>
    <w:rsid w:val="00ED2E76"/>
    <w:rsid w:val="00EE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E4343"/>
  <w15:chartTrackingRefBased/>
  <w15:docId w15:val="{27EE09E9-7A9A-4CC1-9CAF-259C2D1FF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sa=i&amp;rct=j&amp;q=&amp;esrc=s&amp;source=images&amp;cd=&amp;cad=rja&amp;uact=8&amp;ved=2ahUKEwj83ezu4r7gAhUxwcQHHQjcDsQQjRx6BAgBEAU&amp;url=https%3A%2F%2Fracesport.carjamz.com%2F&amp;psig=AOvVaw1ULlQ323dOfVo4918gaqT7&amp;ust=1550355610607208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3951</TotalTime>
  <Pages>3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Sales-3</dc:creator>
  <cp:keywords/>
  <dc:description/>
  <cp:lastModifiedBy>Sales-3</cp:lastModifiedBy>
  <cp:revision>1</cp:revision>
  <dcterms:created xsi:type="dcterms:W3CDTF">2019-02-15T22:17:00Z</dcterms:created>
  <dcterms:modified xsi:type="dcterms:W3CDTF">2019-02-18T16:08:00Z</dcterms:modified>
</cp:coreProperties>
</file>